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0179" w:rsidRPr="00D50179" w:rsidRDefault="00DE233C" w:rsidP="00D50179">
      <w:pPr>
        <w:pStyle w:val="a3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b/>
          <w:noProof/>
          <w:sz w:val="24"/>
          <w:szCs w:val="24"/>
          <w:lang w:eastAsia="ru-RU"/>
        </w:rPr>
        <w:drawing>
          <wp:inline distT="0" distB="0" distL="0" distR="0">
            <wp:extent cx="6144243" cy="8898891"/>
            <wp:effectExtent l="19050" t="0" r="8907" b="0"/>
            <wp:docPr id="3" name="Рисунок 3" descr="C:\Users\!\AppData\Local\Temp\Rar$DI03.922\IMG_20201121_11210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!\AppData\Local\Temp\Rar$DI03.922\IMG_20201121_112105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5523" cy="890074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B66C97" w:rsidRPr="00D50179">
        <w:rPr>
          <w:rFonts w:ascii="Times New Roman" w:hAnsi="Times New Roman"/>
          <w:b/>
          <w:sz w:val="24"/>
          <w:szCs w:val="24"/>
        </w:rPr>
        <w:t xml:space="preserve">                                                                                 </w:t>
      </w:r>
      <w:r>
        <w:rPr>
          <w:rFonts w:ascii="Times New Roman" w:hAnsi="Times New Roman"/>
          <w:sz w:val="24"/>
          <w:szCs w:val="24"/>
        </w:rPr>
        <w:t xml:space="preserve"> </w:t>
      </w:r>
    </w:p>
    <w:tbl>
      <w:tblPr>
        <w:tblW w:w="885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652"/>
        <w:gridCol w:w="3565"/>
        <w:gridCol w:w="2233"/>
        <w:gridCol w:w="2401"/>
      </w:tblGrid>
      <w:tr w:rsidR="00B66C97" w:rsidRPr="00D50179" w:rsidTr="003F41A7">
        <w:trPr>
          <w:trHeight w:val="330"/>
        </w:trPr>
        <w:tc>
          <w:tcPr>
            <w:tcW w:w="652" w:type="dxa"/>
            <w:shd w:val="clear" w:color="auto" w:fill="auto"/>
          </w:tcPr>
          <w:p w:rsidR="00B66C97" w:rsidRPr="00D50179" w:rsidRDefault="00CC3DC7" w:rsidP="006C4E59">
            <w:r w:rsidRPr="00D50179">
              <w:lastRenderedPageBreak/>
              <w:t>11</w:t>
            </w:r>
          </w:p>
        </w:tc>
        <w:tc>
          <w:tcPr>
            <w:tcW w:w="3565" w:type="dxa"/>
            <w:shd w:val="clear" w:color="auto" w:fill="auto"/>
          </w:tcPr>
          <w:p w:rsidR="00B66C97" w:rsidRPr="00D50179" w:rsidRDefault="00B66C97" w:rsidP="006C4E59">
            <w:r w:rsidRPr="00D50179">
              <w:t>Встреча с Ветеранами ВОВ и работниками тыла во времена ВОВ.</w:t>
            </w:r>
          </w:p>
        </w:tc>
        <w:tc>
          <w:tcPr>
            <w:tcW w:w="2233" w:type="dxa"/>
            <w:shd w:val="clear" w:color="auto" w:fill="auto"/>
          </w:tcPr>
          <w:p w:rsidR="00B66C97" w:rsidRPr="00D50179" w:rsidRDefault="00B66C97" w:rsidP="006C4E59">
            <w:r w:rsidRPr="00D50179">
              <w:t xml:space="preserve">в </w:t>
            </w:r>
            <w:proofErr w:type="spellStart"/>
            <w:r w:rsidRPr="00D50179">
              <w:t>теч</w:t>
            </w:r>
            <w:proofErr w:type="spellEnd"/>
            <w:r w:rsidRPr="00D50179">
              <w:t>. года</w:t>
            </w:r>
          </w:p>
        </w:tc>
        <w:tc>
          <w:tcPr>
            <w:tcW w:w="2401" w:type="dxa"/>
          </w:tcPr>
          <w:p w:rsidR="00B66C97" w:rsidRPr="00D50179" w:rsidRDefault="00B66C97">
            <w:proofErr w:type="spellStart"/>
            <w:r w:rsidRPr="00D50179">
              <w:t>Хикматов</w:t>
            </w:r>
            <w:proofErr w:type="spellEnd"/>
            <w:r w:rsidRPr="00D50179">
              <w:t xml:space="preserve"> М.К. </w:t>
            </w:r>
          </w:p>
        </w:tc>
      </w:tr>
      <w:tr w:rsidR="00B66C97" w:rsidRPr="00D50179" w:rsidTr="003F41A7">
        <w:trPr>
          <w:trHeight w:val="2520"/>
        </w:trPr>
        <w:tc>
          <w:tcPr>
            <w:tcW w:w="652" w:type="dxa"/>
            <w:shd w:val="clear" w:color="auto" w:fill="auto"/>
          </w:tcPr>
          <w:p w:rsidR="00B66C97" w:rsidRPr="00D50179" w:rsidRDefault="00CC3DC7" w:rsidP="006C4E59">
            <w:r w:rsidRPr="00D50179">
              <w:t>12</w:t>
            </w:r>
          </w:p>
          <w:p w:rsidR="00B66C97" w:rsidRPr="00D50179" w:rsidRDefault="00B66C97" w:rsidP="006C4E59"/>
          <w:p w:rsidR="00B66C97" w:rsidRPr="00D50179" w:rsidRDefault="00B66C97" w:rsidP="006C4E59"/>
          <w:p w:rsidR="00B66C97" w:rsidRPr="00D50179" w:rsidRDefault="00B66C97" w:rsidP="006C4E59"/>
        </w:tc>
        <w:tc>
          <w:tcPr>
            <w:tcW w:w="3565" w:type="dxa"/>
            <w:shd w:val="clear" w:color="auto" w:fill="auto"/>
          </w:tcPr>
          <w:p w:rsidR="00B66C97" w:rsidRPr="00D50179" w:rsidRDefault="00B66C97" w:rsidP="006C4E59">
            <w:r w:rsidRPr="00D50179">
              <w:t>Проведение мероприятий, направленных на профилактику правонарушений среди учащихся (различные спортивно-оздоровительные меропр</w:t>
            </w:r>
            <w:r w:rsidR="00CC3DC7" w:rsidRPr="00D50179">
              <w:t>иятия, пешие и лыжные походы и д</w:t>
            </w:r>
            <w:r w:rsidRPr="00D50179">
              <w:t>р.)</w:t>
            </w:r>
            <w:r w:rsidR="00CC3DC7" w:rsidRPr="00D50179">
              <w:t>.</w:t>
            </w:r>
          </w:p>
        </w:tc>
        <w:tc>
          <w:tcPr>
            <w:tcW w:w="2233" w:type="dxa"/>
            <w:shd w:val="clear" w:color="auto" w:fill="auto"/>
          </w:tcPr>
          <w:p w:rsidR="00B66C97" w:rsidRPr="00D50179" w:rsidRDefault="00B66C97" w:rsidP="006C4E59"/>
          <w:p w:rsidR="00B66C97" w:rsidRPr="00D50179" w:rsidRDefault="00B66C97" w:rsidP="006C4E59">
            <w:r w:rsidRPr="00D50179">
              <w:t xml:space="preserve">в </w:t>
            </w:r>
            <w:proofErr w:type="spellStart"/>
            <w:r w:rsidRPr="00D50179">
              <w:t>теч</w:t>
            </w:r>
            <w:proofErr w:type="spellEnd"/>
            <w:r w:rsidRPr="00D50179">
              <w:t>. года</w:t>
            </w:r>
          </w:p>
          <w:p w:rsidR="00B66C97" w:rsidRPr="00D50179" w:rsidRDefault="00B66C97" w:rsidP="006C4E59"/>
          <w:p w:rsidR="00B66C97" w:rsidRPr="00D50179" w:rsidRDefault="00B66C97" w:rsidP="006C4E59"/>
        </w:tc>
        <w:tc>
          <w:tcPr>
            <w:tcW w:w="2401" w:type="dxa"/>
          </w:tcPr>
          <w:p w:rsidR="00B66C97" w:rsidRPr="00D50179" w:rsidRDefault="00B66C97">
            <w:proofErr w:type="spellStart"/>
            <w:r w:rsidRPr="00D50179">
              <w:t>Хикматов</w:t>
            </w:r>
            <w:proofErr w:type="spellEnd"/>
            <w:r w:rsidRPr="00D50179">
              <w:t xml:space="preserve"> М.К., члены отряда «Форпост».  </w:t>
            </w:r>
          </w:p>
        </w:tc>
      </w:tr>
      <w:tr w:rsidR="00B66C97" w:rsidRPr="00D50179" w:rsidTr="003F41A7">
        <w:trPr>
          <w:trHeight w:val="1567"/>
        </w:trPr>
        <w:tc>
          <w:tcPr>
            <w:tcW w:w="652" w:type="dxa"/>
            <w:shd w:val="clear" w:color="auto" w:fill="auto"/>
          </w:tcPr>
          <w:p w:rsidR="00B66C97" w:rsidRPr="00D50179" w:rsidRDefault="00B66C97" w:rsidP="006C4E59">
            <w:r w:rsidRPr="00D50179">
              <w:t>1</w:t>
            </w:r>
            <w:r w:rsidR="00CC3DC7" w:rsidRPr="00D50179">
              <w:t>3</w:t>
            </w:r>
          </w:p>
        </w:tc>
        <w:tc>
          <w:tcPr>
            <w:tcW w:w="3565" w:type="dxa"/>
            <w:shd w:val="clear" w:color="auto" w:fill="auto"/>
          </w:tcPr>
          <w:p w:rsidR="00B66C97" w:rsidRPr="00D50179" w:rsidRDefault="00B66C97" w:rsidP="006C4E59">
            <w:proofErr w:type="gramStart"/>
            <w:r w:rsidRPr="00D50179">
              <w:t>Проведение тематических занятий, семинаров, конференций, тренингов, "круглых столов" и т.п.</w:t>
            </w:r>
            <w:r w:rsidR="00CC3DC7" w:rsidRPr="00D50179">
              <w:t xml:space="preserve"> </w:t>
            </w:r>
            <w:proofErr w:type="gramEnd"/>
          </w:p>
        </w:tc>
        <w:tc>
          <w:tcPr>
            <w:tcW w:w="2233" w:type="dxa"/>
            <w:shd w:val="clear" w:color="auto" w:fill="auto"/>
          </w:tcPr>
          <w:p w:rsidR="00B66C97" w:rsidRPr="00D50179" w:rsidRDefault="00B66C97" w:rsidP="006C4E59">
            <w:r w:rsidRPr="00D50179">
              <w:t xml:space="preserve">в </w:t>
            </w:r>
            <w:proofErr w:type="spellStart"/>
            <w:r w:rsidRPr="00D50179">
              <w:t>теч</w:t>
            </w:r>
            <w:proofErr w:type="spellEnd"/>
            <w:r w:rsidRPr="00D50179">
              <w:t>. года</w:t>
            </w:r>
          </w:p>
        </w:tc>
        <w:tc>
          <w:tcPr>
            <w:tcW w:w="2401" w:type="dxa"/>
          </w:tcPr>
          <w:p w:rsidR="00B66C97" w:rsidRPr="00D50179" w:rsidRDefault="00B66C97">
            <w:proofErr w:type="spellStart"/>
            <w:r w:rsidRPr="00D50179">
              <w:t>Хикматов</w:t>
            </w:r>
            <w:proofErr w:type="spellEnd"/>
            <w:r w:rsidRPr="00D50179">
              <w:t xml:space="preserve"> М.К.</w:t>
            </w:r>
          </w:p>
          <w:p w:rsidR="00B66C97" w:rsidRPr="00D50179" w:rsidRDefault="00B66C97">
            <w:r w:rsidRPr="00D50179">
              <w:t xml:space="preserve"> члены отряда «Форпост».  </w:t>
            </w:r>
          </w:p>
        </w:tc>
      </w:tr>
      <w:tr w:rsidR="00CC3DC7" w:rsidRPr="00D50179" w:rsidTr="003F41A7">
        <w:trPr>
          <w:trHeight w:val="1567"/>
        </w:trPr>
        <w:tc>
          <w:tcPr>
            <w:tcW w:w="652" w:type="dxa"/>
            <w:shd w:val="clear" w:color="auto" w:fill="auto"/>
          </w:tcPr>
          <w:p w:rsidR="00CC3DC7" w:rsidRPr="00D50179" w:rsidRDefault="00CC3DC7" w:rsidP="006C4E59">
            <w:r w:rsidRPr="00D50179">
              <w:t>14</w:t>
            </w:r>
          </w:p>
        </w:tc>
        <w:tc>
          <w:tcPr>
            <w:tcW w:w="3565" w:type="dxa"/>
            <w:shd w:val="clear" w:color="auto" w:fill="auto"/>
          </w:tcPr>
          <w:p w:rsidR="00CC3DC7" w:rsidRPr="00D50179" w:rsidRDefault="00CC3DC7" w:rsidP="006C4E59">
            <w:r w:rsidRPr="00D50179">
              <w:t>Выступления членов отряда на тему «Безопасное лето!».</w:t>
            </w:r>
          </w:p>
        </w:tc>
        <w:tc>
          <w:tcPr>
            <w:tcW w:w="2233" w:type="dxa"/>
            <w:shd w:val="clear" w:color="auto" w:fill="auto"/>
          </w:tcPr>
          <w:p w:rsidR="00CC3DC7" w:rsidRPr="00D50179" w:rsidRDefault="00CC3DC7" w:rsidP="006C4E59">
            <w:r w:rsidRPr="00D50179">
              <w:t xml:space="preserve"> 20-25 мая</w:t>
            </w:r>
          </w:p>
        </w:tc>
        <w:tc>
          <w:tcPr>
            <w:tcW w:w="2401" w:type="dxa"/>
          </w:tcPr>
          <w:p w:rsidR="00CC3DC7" w:rsidRPr="00D50179" w:rsidRDefault="00CC3DC7" w:rsidP="00CC3DC7">
            <w:proofErr w:type="spellStart"/>
            <w:r w:rsidRPr="00D50179">
              <w:t>Хикматов</w:t>
            </w:r>
            <w:proofErr w:type="spellEnd"/>
            <w:r w:rsidRPr="00D50179">
              <w:t xml:space="preserve"> М.К.</w:t>
            </w:r>
          </w:p>
          <w:p w:rsidR="00CC3DC7" w:rsidRPr="00D50179" w:rsidRDefault="00CC3DC7" w:rsidP="00CC3DC7">
            <w:r w:rsidRPr="00D50179">
              <w:t xml:space="preserve"> члены отряда «Форпост».  </w:t>
            </w:r>
          </w:p>
        </w:tc>
      </w:tr>
    </w:tbl>
    <w:p w:rsidR="00B66C97" w:rsidRPr="00D50179" w:rsidRDefault="00B66C97" w:rsidP="00B66C97"/>
    <w:p w:rsidR="00B66C97" w:rsidRPr="00D50179" w:rsidRDefault="00B66C97" w:rsidP="00B66C97"/>
    <w:p w:rsidR="00B66C97" w:rsidRPr="00D50179" w:rsidRDefault="00B66C97" w:rsidP="00B66C97"/>
    <w:p w:rsidR="00B66C97" w:rsidRPr="00D50179" w:rsidRDefault="00D158B8" w:rsidP="00B66C97">
      <w:pPr>
        <w:rPr>
          <w:b/>
        </w:rPr>
      </w:pPr>
      <w:r w:rsidRPr="00D50179">
        <w:rPr>
          <w:b/>
        </w:rPr>
        <w:t>Руководитель</w:t>
      </w:r>
      <w:r w:rsidR="00B66C97" w:rsidRPr="00D50179">
        <w:rPr>
          <w:b/>
        </w:rPr>
        <w:t xml:space="preserve"> отряда «ФОРПОСТ»:</w:t>
      </w:r>
      <w:r w:rsidR="00C91EA4">
        <w:rPr>
          <w:b/>
        </w:rPr>
        <w:t xml:space="preserve">                                     </w:t>
      </w:r>
      <w:proofErr w:type="spellStart"/>
      <w:r w:rsidR="00C91EA4">
        <w:rPr>
          <w:b/>
        </w:rPr>
        <w:t>Хикматов</w:t>
      </w:r>
      <w:proofErr w:type="spellEnd"/>
      <w:r w:rsidR="00C91EA4">
        <w:rPr>
          <w:b/>
        </w:rPr>
        <w:t xml:space="preserve"> М.К.</w:t>
      </w:r>
    </w:p>
    <w:p w:rsidR="00B66C97" w:rsidRPr="00D50179" w:rsidRDefault="00B66C97" w:rsidP="00B66C97"/>
    <w:p w:rsidR="00663A74" w:rsidRPr="00D50179" w:rsidRDefault="00663A74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p w:rsidR="00042B42" w:rsidRPr="00D50179" w:rsidRDefault="00042B42">
      <w:pPr>
        <w:rPr>
          <w:lang w:val="tt-RU"/>
        </w:rPr>
      </w:pPr>
    </w:p>
    <w:sectPr w:rsidR="00042B42" w:rsidRPr="00D50179" w:rsidSect="00663A7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B66C97"/>
    <w:rsid w:val="00042B42"/>
    <w:rsid w:val="00177D5D"/>
    <w:rsid w:val="001B06D4"/>
    <w:rsid w:val="003C606B"/>
    <w:rsid w:val="003F41A7"/>
    <w:rsid w:val="004530DA"/>
    <w:rsid w:val="004D178B"/>
    <w:rsid w:val="005F635D"/>
    <w:rsid w:val="00663A74"/>
    <w:rsid w:val="006A2F61"/>
    <w:rsid w:val="00880E11"/>
    <w:rsid w:val="008F7113"/>
    <w:rsid w:val="00936376"/>
    <w:rsid w:val="009B4BB3"/>
    <w:rsid w:val="00B23BAE"/>
    <w:rsid w:val="00B66C97"/>
    <w:rsid w:val="00BA59C2"/>
    <w:rsid w:val="00C83814"/>
    <w:rsid w:val="00C91EA4"/>
    <w:rsid w:val="00CC3DC7"/>
    <w:rsid w:val="00D158B8"/>
    <w:rsid w:val="00D50179"/>
    <w:rsid w:val="00DE233C"/>
    <w:rsid w:val="00E16B4E"/>
    <w:rsid w:val="00EB7917"/>
    <w:rsid w:val="00FD1FB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66C9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0179"/>
    <w:pPr>
      <w:spacing w:after="0" w:line="240" w:lineRule="auto"/>
    </w:pPr>
    <w:rPr>
      <w:rFonts w:ascii="Calibri" w:eastAsia="Calibri" w:hAnsi="Calibri" w:cs="Times New Roman"/>
    </w:rPr>
  </w:style>
  <w:style w:type="paragraph" w:styleId="a4">
    <w:name w:val="Balloon Text"/>
    <w:basedOn w:val="a"/>
    <w:link w:val="a5"/>
    <w:uiPriority w:val="99"/>
    <w:semiHidden/>
    <w:unhideWhenUsed/>
    <w:rsid w:val="00DE233C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DE233C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2</Pages>
  <Words>112</Words>
  <Characters>641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Марсель</dc:creator>
  <cp:lastModifiedBy>!</cp:lastModifiedBy>
  <cp:revision>3</cp:revision>
  <cp:lastPrinted>2015-10-03T06:19:00Z</cp:lastPrinted>
  <dcterms:created xsi:type="dcterms:W3CDTF">2019-10-03T13:23:00Z</dcterms:created>
  <dcterms:modified xsi:type="dcterms:W3CDTF">2020-11-21T08:53:00Z</dcterms:modified>
</cp:coreProperties>
</file>